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7525" w14:textId="40AB6385" w:rsidR="00567B18" w:rsidRDefault="004967F5" w:rsidP="004967F5">
      <w:pPr>
        <w:ind w:left="1440" w:firstLine="720"/>
        <w:rPr>
          <w:b/>
          <w:bCs/>
          <w:u w:val="single"/>
        </w:rPr>
      </w:pPr>
      <w:r w:rsidRPr="004967F5">
        <w:rPr>
          <w:b/>
          <w:bCs/>
          <w:u w:val="single"/>
        </w:rPr>
        <w:t>Town Hall Meeting November 12, 2022</w:t>
      </w:r>
    </w:p>
    <w:p w14:paraId="3DBC69ED" w14:textId="68F7CECA" w:rsidR="004967F5" w:rsidRDefault="004967F5" w:rsidP="004967F5">
      <w:r>
        <w:t>Tim Papa opened the meeting with a Prayer.</w:t>
      </w:r>
    </w:p>
    <w:p w14:paraId="05C506C2" w14:textId="4A41BE6E" w:rsidR="004967F5" w:rsidRDefault="004967F5" w:rsidP="004967F5">
      <w:r>
        <w:t xml:space="preserve">Paula Talked about the agenda.  Starting with the </w:t>
      </w:r>
      <w:r w:rsidR="006531F6">
        <w:t>Thanksgiving Day</w:t>
      </w:r>
      <w:r>
        <w:t xml:space="preserve"> Mass at 10AM Mass time, The Christmas party, Advent. </w:t>
      </w:r>
    </w:p>
    <w:p w14:paraId="39648AE8" w14:textId="59E20B45" w:rsidR="004967F5" w:rsidRDefault="004967F5" w:rsidP="004967F5">
      <w:r>
        <w:t xml:space="preserve">Thanksgiving Day – Thursday 10AM Mass </w:t>
      </w:r>
    </w:p>
    <w:p w14:paraId="4FD74230" w14:textId="05FD05CB" w:rsidR="004967F5" w:rsidRDefault="004967F5" w:rsidP="004967F5">
      <w:r>
        <w:t xml:space="preserve">The </w:t>
      </w:r>
      <w:r w:rsidR="00BC19B9">
        <w:t>weekend</w:t>
      </w:r>
      <w:r>
        <w:t xml:space="preserve"> after Thanksgiving – at all Masses everyone can bring their Advent wreath to have it blessed</w:t>
      </w:r>
      <w:r w:rsidR="00BC19B9">
        <w:t xml:space="preserve"> by Father Oscar</w:t>
      </w:r>
      <w:r>
        <w:t xml:space="preserve">. </w:t>
      </w:r>
    </w:p>
    <w:p w14:paraId="6A6D0D0E" w14:textId="7E8E953E" w:rsidR="004967F5" w:rsidRDefault="004967F5" w:rsidP="004967F5">
      <w:r>
        <w:t>On Dec. 1</w:t>
      </w:r>
      <w:r w:rsidRPr="004967F5">
        <w:rPr>
          <w:vertAlign w:val="superscript"/>
        </w:rPr>
        <w:t>st</w:t>
      </w:r>
      <w:r>
        <w:t xml:space="preserve"> The Munchers Mass at 10AM </w:t>
      </w:r>
    </w:p>
    <w:p w14:paraId="55CB1753" w14:textId="5541D62C" w:rsidR="00B358C2" w:rsidRDefault="004967F5" w:rsidP="004967F5">
      <w:r>
        <w:t>On Dec. 5</w:t>
      </w:r>
      <w:r w:rsidRPr="004967F5">
        <w:rPr>
          <w:vertAlign w:val="superscript"/>
        </w:rPr>
        <w:t>th</w:t>
      </w:r>
      <w:r>
        <w:t xml:space="preserve">  the Ecumenical Advent Luncheon is at </w:t>
      </w:r>
      <w:r w:rsidR="00BC19B9">
        <w:t xml:space="preserve">the Founder Center at </w:t>
      </w:r>
      <w:r>
        <w:t xml:space="preserve">St. James at 12 noon.  The Ladies Guild will supply </w:t>
      </w:r>
      <w:r w:rsidR="004F4A2B">
        <w:t xml:space="preserve">sandwiches, </w:t>
      </w:r>
      <w:r w:rsidR="00F66A79">
        <w:t>Pasta salad and a fruit salad</w:t>
      </w:r>
      <w:r>
        <w:t xml:space="preserve"> and one desert. </w:t>
      </w:r>
      <w:r w:rsidR="00E52ADE">
        <w:t>This is a time for ecumenical reflection during Advent. Rev. Kyle Randle from First United Methodist Church is the speaker.</w:t>
      </w:r>
      <w:r w:rsidR="00C11039">
        <w:t xml:space="preserve"> </w:t>
      </w:r>
    </w:p>
    <w:p w14:paraId="2863891C" w14:textId="32D613CA" w:rsidR="00BC19B9" w:rsidRDefault="00BC19B9" w:rsidP="004967F5">
      <w:r>
        <w:t>Dec. 6</w:t>
      </w:r>
      <w:r w:rsidRPr="00BC19B9">
        <w:rPr>
          <w:vertAlign w:val="superscript"/>
        </w:rPr>
        <w:t>th</w:t>
      </w:r>
      <w:r>
        <w:t xml:space="preserve"> – hanging of the greens at St. James</w:t>
      </w:r>
      <w:r w:rsidR="004F4A2B">
        <w:t xml:space="preserve"> at 7pm</w:t>
      </w:r>
      <w:r>
        <w:t>. Talks about the meaning of the Christmas decors with beautiful hymns to prepare for Christmas</w:t>
      </w:r>
    </w:p>
    <w:p w14:paraId="72D0ECAB" w14:textId="1963393A" w:rsidR="00BC19B9" w:rsidRDefault="00BC19B9" w:rsidP="004967F5">
      <w:r>
        <w:t>Dec. 7</w:t>
      </w:r>
      <w:r w:rsidRPr="00BC19B9">
        <w:rPr>
          <w:vertAlign w:val="superscript"/>
        </w:rPr>
        <w:t>th</w:t>
      </w:r>
      <w:r>
        <w:t xml:space="preserve"> – the </w:t>
      </w:r>
      <w:r w:rsidR="00284530">
        <w:t>Vigil</w:t>
      </w:r>
      <w:r>
        <w:t xml:space="preserve"> Masses at 6PM in English and 8PM in Spanish</w:t>
      </w:r>
    </w:p>
    <w:p w14:paraId="3D2084E3" w14:textId="77777777" w:rsidR="00BC19B9" w:rsidRDefault="00BC19B9" w:rsidP="004967F5">
      <w:r>
        <w:t>Dec. 8</w:t>
      </w:r>
      <w:r w:rsidRPr="00BC19B9">
        <w:rPr>
          <w:vertAlign w:val="superscript"/>
        </w:rPr>
        <w:t>th</w:t>
      </w:r>
      <w:r>
        <w:t xml:space="preserve"> – 9AM and 12 Noon in English</w:t>
      </w:r>
    </w:p>
    <w:p w14:paraId="5C0507A6" w14:textId="74F3BA49" w:rsidR="00284530" w:rsidRDefault="00BC19B9" w:rsidP="004967F5">
      <w:r>
        <w:t>Dec. 1</w:t>
      </w:r>
      <w:r w:rsidR="00284530">
        <w:t>1</w:t>
      </w:r>
      <w:r w:rsidR="00284530" w:rsidRPr="00284530">
        <w:rPr>
          <w:vertAlign w:val="superscript"/>
        </w:rPr>
        <w:t>th</w:t>
      </w:r>
      <w:r w:rsidR="00284530">
        <w:t xml:space="preserve"> </w:t>
      </w:r>
      <w:r>
        <w:t xml:space="preserve">– Feast of Guadalupe celebration from 10AM to 5 PM. </w:t>
      </w:r>
      <w:r w:rsidR="00284530">
        <w:t xml:space="preserve">It starts after the 9AM Mass.  </w:t>
      </w:r>
      <w:r>
        <w:t xml:space="preserve">This will start with the Procession, then the Mass, and the Food Festival after.  We are trying to make this a multi-cultural event, from Mexican, </w:t>
      </w:r>
      <w:r w:rsidR="007A0D64">
        <w:t>Filipino</w:t>
      </w:r>
      <w:r w:rsidR="00284530">
        <w:t>, Spanish, Italian, Hungarian etc.</w:t>
      </w:r>
    </w:p>
    <w:p w14:paraId="1CE43EAC" w14:textId="3D06928D" w:rsidR="00BC19B9" w:rsidRDefault="00BC19B9" w:rsidP="004967F5">
      <w:r>
        <w:t xml:space="preserve"> </w:t>
      </w:r>
      <w:r w:rsidR="00284530">
        <w:t>Dec. 11</w:t>
      </w:r>
      <w:r w:rsidR="00284530" w:rsidRPr="00284530">
        <w:rPr>
          <w:vertAlign w:val="superscript"/>
        </w:rPr>
        <w:t>th</w:t>
      </w:r>
      <w:r w:rsidR="00284530">
        <w:t xml:space="preserve"> – 14</w:t>
      </w:r>
      <w:r w:rsidR="00284530" w:rsidRPr="00284530">
        <w:rPr>
          <w:vertAlign w:val="superscript"/>
        </w:rPr>
        <w:t>th</w:t>
      </w:r>
      <w:r w:rsidR="00284530">
        <w:t xml:space="preserve"> the Advent Parish Mission  at 6</w:t>
      </w:r>
      <w:r w:rsidR="005A4E19">
        <w:t>:30</w:t>
      </w:r>
      <w:r w:rsidR="00284530">
        <w:t>PM on the 11</w:t>
      </w:r>
      <w:r w:rsidR="00284530" w:rsidRPr="00284530">
        <w:rPr>
          <w:vertAlign w:val="superscript"/>
        </w:rPr>
        <w:t>th</w:t>
      </w:r>
      <w:r w:rsidR="00284530">
        <w:t xml:space="preserve"> we will have Father Michael </w:t>
      </w:r>
      <w:r w:rsidR="007A0D64">
        <w:t>Jolie</w:t>
      </w:r>
      <w:r w:rsidR="00284530">
        <w:t xml:space="preserve"> speaking.  On the 12</w:t>
      </w:r>
      <w:r w:rsidR="00284530" w:rsidRPr="00284530">
        <w:rPr>
          <w:vertAlign w:val="superscript"/>
        </w:rPr>
        <w:t>th</w:t>
      </w:r>
      <w:r w:rsidR="00284530">
        <w:t xml:space="preserve"> </w:t>
      </w:r>
      <w:r w:rsidR="004A0CC1">
        <w:t>-1</w:t>
      </w:r>
      <w:r w:rsidR="00746FE9">
        <w:t>3</w:t>
      </w:r>
      <w:r w:rsidR="004A0CC1" w:rsidRPr="004A0CC1">
        <w:rPr>
          <w:vertAlign w:val="superscript"/>
        </w:rPr>
        <w:t>th</w:t>
      </w:r>
      <w:r w:rsidR="004A0CC1">
        <w:t xml:space="preserve"> there will be a 10AM and 6</w:t>
      </w:r>
      <w:r w:rsidR="005A4E19">
        <w:t>:30</w:t>
      </w:r>
      <w:r w:rsidR="004A0CC1">
        <w:t xml:space="preserve">PM  services .  </w:t>
      </w:r>
    </w:p>
    <w:p w14:paraId="1EEBC150" w14:textId="185C46A8" w:rsidR="004A0CC1" w:rsidRDefault="004A0CC1" w:rsidP="004967F5">
      <w:r>
        <w:t>Dec. 12</w:t>
      </w:r>
      <w:r w:rsidRPr="004A0CC1">
        <w:rPr>
          <w:vertAlign w:val="superscript"/>
        </w:rPr>
        <w:t>th</w:t>
      </w:r>
      <w:r>
        <w:t xml:space="preserve"> </w:t>
      </w:r>
      <w:r w:rsidR="00746FE9">
        <w:t xml:space="preserve">- </w:t>
      </w:r>
      <w:r>
        <w:t>Las Mananitas at 5AM</w:t>
      </w:r>
      <w:r w:rsidR="00746FE9">
        <w:t xml:space="preserve"> the Feast of Guadalupe which they say it</w:t>
      </w:r>
      <w:r w:rsidR="00E52ADE">
        <w:t>’</w:t>
      </w:r>
      <w:r w:rsidR="00746FE9">
        <w:t>s</w:t>
      </w:r>
      <w:r>
        <w:t xml:space="preserve"> bringing</w:t>
      </w:r>
      <w:r w:rsidR="00746FE9">
        <w:t>/</w:t>
      </w:r>
      <w:r>
        <w:t>breathing</w:t>
      </w:r>
      <w:r w:rsidR="00746FE9">
        <w:t xml:space="preserve"> in the morning air. </w:t>
      </w:r>
      <w:r>
        <w:t xml:space="preserve"> </w:t>
      </w:r>
    </w:p>
    <w:p w14:paraId="034886F5" w14:textId="6084DA9A" w:rsidR="00746FE9" w:rsidRDefault="00746FE9" w:rsidP="004967F5">
      <w:r>
        <w:t>Dec. 14</w:t>
      </w:r>
      <w:r w:rsidRPr="00746FE9">
        <w:rPr>
          <w:vertAlign w:val="superscript"/>
        </w:rPr>
        <w:t>th</w:t>
      </w:r>
      <w:r>
        <w:rPr>
          <w:vertAlign w:val="superscript"/>
        </w:rPr>
        <w:t xml:space="preserve">  </w:t>
      </w:r>
      <w:r>
        <w:t>- Advent Parish Penance Services from 4:30 to 6PM in English and 7 to 8:30 PM in Spanish.  They do not leave until everyone has said their confession.</w:t>
      </w:r>
    </w:p>
    <w:p w14:paraId="63C32F5E" w14:textId="4F424577" w:rsidR="00746FE9" w:rsidRDefault="007D2CB9" w:rsidP="004967F5">
      <w:r>
        <w:t>Dec. 16</w:t>
      </w:r>
      <w:r w:rsidRPr="007D2CB9">
        <w:rPr>
          <w:vertAlign w:val="superscript"/>
        </w:rPr>
        <w:t>th</w:t>
      </w:r>
      <w:r>
        <w:t xml:space="preserve"> -24</w:t>
      </w:r>
      <w:r w:rsidRPr="007D2CB9">
        <w:rPr>
          <w:vertAlign w:val="superscript"/>
        </w:rPr>
        <w:t>th</w:t>
      </w:r>
      <w:r>
        <w:t xml:space="preserve"> -Las Posadas – is a Mexican religious Festival commemorating the journey of Joseph and Mary made from Nazareth to Bethlehem in search of a safe refuge where Mary could give birth to the baby Jesus. We will be going from </w:t>
      </w:r>
      <w:r w:rsidR="001E3CCC">
        <w:t>house-to-house</w:t>
      </w:r>
      <w:r>
        <w:t xml:space="preserve"> repl</w:t>
      </w:r>
      <w:r w:rsidR="00E52ADE">
        <w:t>i</w:t>
      </w:r>
      <w:r>
        <w:t>cating this.</w:t>
      </w:r>
      <w:r w:rsidR="00856E38">
        <w:t xml:space="preserve"> </w:t>
      </w:r>
    </w:p>
    <w:p w14:paraId="64E500DF" w14:textId="6BE1216A" w:rsidR="007D2CB9" w:rsidRDefault="007D2CB9" w:rsidP="004967F5">
      <w:r>
        <w:t>Dec. 17</w:t>
      </w:r>
      <w:r w:rsidRPr="007D2CB9">
        <w:rPr>
          <w:vertAlign w:val="superscript"/>
        </w:rPr>
        <w:t>th</w:t>
      </w:r>
      <w:r>
        <w:t xml:space="preserve"> – Parish Christmas Party – NO 6PM MASS THAT DAY The parish will supply the desserts.</w:t>
      </w:r>
    </w:p>
    <w:p w14:paraId="36CBD080" w14:textId="62B5356D" w:rsidR="007D2CB9" w:rsidRDefault="007D2CB9" w:rsidP="004967F5">
      <w:r>
        <w:t>Dec. 24</w:t>
      </w:r>
      <w:r w:rsidRPr="007D2CB9">
        <w:rPr>
          <w:vertAlign w:val="superscript"/>
        </w:rPr>
        <w:t>th</w:t>
      </w:r>
      <w:r>
        <w:t xml:space="preserve"> – Christmas Eve Masses in English at 4PM which is the </w:t>
      </w:r>
      <w:r w:rsidR="006531F6">
        <w:t>Children’s</w:t>
      </w:r>
      <w:r>
        <w:t xml:space="preserve"> Mass. 6PM a normal Mass. The 11PM mass in English is when the choir will be singing.  The 8PM Mass is in Spanish.</w:t>
      </w:r>
    </w:p>
    <w:p w14:paraId="4CCC78D2" w14:textId="69836B90" w:rsidR="007D2CB9" w:rsidRDefault="007D2CB9" w:rsidP="004967F5">
      <w:r>
        <w:t>Dec. 25</w:t>
      </w:r>
      <w:r w:rsidRPr="007D2CB9">
        <w:rPr>
          <w:vertAlign w:val="superscript"/>
        </w:rPr>
        <w:t>th</w:t>
      </w:r>
      <w:r>
        <w:t xml:space="preserve"> – Christmas Day Masses </w:t>
      </w:r>
      <w:r w:rsidR="006531F6">
        <w:t>in</w:t>
      </w:r>
      <w:r>
        <w:t xml:space="preserve"> English is at 10AM and  12PM in Spanish.</w:t>
      </w:r>
    </w:p>
    <w:p w14:paraId="7883411F" w14:textId="6CED7898" w:rsidR="001E3CCC" w:rsidRDefault="001E3CCC" w:rsidP="004967F5">
      <w:r>
        <w:t>Dec. 31 and Jan. 1</w:t>
      </w:r>
      <w:r w:rsidRPr="001E3CCC">
        <w:rPr>
          <w:vertAlign w:val="superscript"/>
        </w:rPr>
        <w:t>st</w:t>
      </w:r>
      <w:r>
        <w:t xml:space="preserve"> New Years Eve and Day Masses will not change. </w:t>
      </w:r>
    </w:p>
    <w:p w14:paraId="6D38506F" w14:textId="56124D01" w:rsidR="00055E1A" w:rsidRDefault="00055E1A" w:rsidP="004967F5">
      <w:r>
        <w:t xml:space="preserve">Paula talked about the schedule of Masses changing in the new year after New </w:t>
      </w:r>
      <w:r w:rsidR="00696087">
        <w:t>Year’s</w:t>
      </w:r>
      <w:r>
        <w:t xml:space="preserve"> Day.</w:t>
      </w:r>
    </w:p>
    <w:p w14:paraId="003AFACA" w14:textId="1C0BBBAA" w:rsidR="00055E1A" w:rsidRDefault="00055E1A" w:rsidP="004967F5">
      <w:r>
        <w:lastRenderedPageBreak/>
        <w:t>The 4:</w:t>
      </w:r>
      <w:r w:rsidR="008C6590">
        <w:t>3</w:t>
      </w:r>
      <w:r>
        <w:t>0 and 6PM mass will be at 5PM on Saturday</w:t>
      </w:r>
    </w:p>
    <w:p w14:paraId="160395E9" w14:textId="1347D155" w:rsidR="00055E1A" w:rsidRDefault="008C6590" w:rsidP="004967F5">
      <w:r>
        <w:t xml:space="preserve">Proposed:  </w:t>
      </w:r>
      <w:r w:rsidR="00055E1A">
        <w:t xml:space="preserve">The 7:30 and 9AM Mass will be at </w:t>
      </w:r>
      <w:r>
        <w:t xml:space="preserve">8 and </w:t>
      </w:r>
      <w:r w:rsidR="00055E1A">
        <w:t>10 on Sunday</w:t>
      </w:r>
      <w:r>
        <w:t>.  Feedback was positive</w:t>
      </w:r>
    </w:p>
    <w:p w14:paraId="3F535A36" w14:textId="252B5FD3" w:rsidR="00055E1A" w:rsidRDefault="008C6590" w:rsidP="004967F5">
      <w:r>
        <w:t xml:space="preserve">Proposed:  </w:t>
      </w:r>
      <w:r w:rsidR="00055E1A">
        <w:t>The 1</w:t>
      </w:r>
      <w:r>
        <w:t>2</w:t>
      </w:r>
      <w:r w:rsidR="00055E1A">
        <w:t>:00 Mass will be at 1:00 on Sunday</w:t>
      </w:r>
      <w:r>
        <w:t>.  Feedback was positive.</w:t>
      </w:r>
    </w:p>
    <w:p w14:paraId="73FD585C" w14:textId="3848DA6F" w:rsidR="001E1B1F" w:rsidRDefault="00055E1A" w:rsidP="004967F5">
      <w:r>
        <w:t xml:space="preserve">Paula said we will start the </w:t>
      </w:r>
      <w:r w:rsidR="00E619A0">
        <w:t>Christmas</w:t>
      </w:r>
      <w:r>
        <w:t xml:space="preserve"> Party with a Posada. </w:t>
      </w:r>
      <w:r w:rsidR="006A4549">
        <w:t xml:space="preserve">She </w:t>
      </w:r>
      <w:r w:rsidR="006531F6">
        <w:t>talked about</w:t>
      </w:r>
      <w:r w:rsidR="005B26B7">
        <w:t xml:space="preserve"> ideas for</w:t>
      </w:r>
      <w:r w:rsidR="006531F6">
        <w:t xml:space="preserve"> the Christmas Party.  It is to bring the community together, it’s a Pot Luck of side dishes because the Parish supplies the main dish. </w:t>
      </w:r>
      <w:r w:rsidR="005B26B7">
        <w:t xml:space="preserve">We have gotten request for softer music and no lights no smoke </w:t>
      </w:r>
      <w:r w:rsidR="00011E66">
        <w:t xml:space="preserve">still </w:t>
      </w:r>
      <w:r w:rsidR="005B26B7">
        <w:t xml:space="preserve">a mix of music.  </w:t>
      </w:r>
      <w:r w:rsidR="006531F6">
        <w:t xml:space="preserve"> We usually start off with soft</w:t>
      </w:r>
      <w:r w:rsidR="005B26B7">
        <w:t xml:space="preserve"> English</w:t>
      </w:r>
      <w:r w:rsidR="006531F6">
        <w:t xml:space="preserve"> music usually 6-</w:t>
      </w:r>
      <w:r w:rsidR="005B26B7">
        <w:t xml:space="preserve">8 </w:t>
      </w:r>
      <w:r w:rsidR="006531F6">
        <w:t xml:space="preserve"> then</w:t>
      </w:r>
      <w:r w:rsidR="005B26B7">
        <w:t xml:space="preserve"> </w:t>
      </w:r>
      <w:r w:rsidR="006531F6">
        <w:t>8</w:t>
      </w:r>
      <w:r w:rsidR="005B26B7">
        <w:t>-9</w:t>
      </w:r>
      <w:r w:rsidR="006531F6">
        <w:t xml:space="preserve"> a mix of English / Spanish, then</w:t>
      </w:r>
      <w:r w:rsidR="005B26B7">
        <w:t xml:space="preserve"> 9</w:t>
      </w:r>
      <w:r w:rsidR="006531F6">
        <w:t>-til Spanish.</w:t>
      </w:r>
      <w:r w:rsidR="00011E66">
        <w:t xml:space="preserve"> Because our goal is to </w:t>
      </w:r>
      <w:r w:rsidR="00D860B9">
        <w:t>socialize</w:t>
      </w:r>
      <w:r w:rsidR="00011E66">
        <w:t xml:space="preserve">. </w:t>
      </w:r>
      <w:r w:rsidR="006531F6">
        <w:t xml:space="preserve">  We will supply soda, water, </w:t>
      </w:r>
      <w:r w:rsidR="00696087">
        <w:t>a</w:t>
      </w:r>
      <w:r w:rsidR="006531F6">
        <w:t xml:space="preserve">dult </w:t>
      </w:r>
      <w:r w:rsidR="00696087">
        <w:t>beverages -</w:t>
      </w:r>
      <w:r w:rsidR="006531F6">
        <w:t xml:space="preserve">wine, </w:t>
      </w:r>
      <w:r w:rsidR="001E1B1F">
        <w:t>spiked</w:t>
      </w:r>
      <w:r w:rsidR="006531F6">
        <w:t xml:space="preserve"> egg nog. </w:t>
      </w:r>
      <w:r w:rsidR="001E1B1F">
        <w:t xml:space="preserve">Maybe Margaritas.  Some one asked for Diet Coke and </w:t>
      </w:r>
      <w:r w:rsidR="005B26B7">
        <w:t>caffeine</w:t>
      </w:r>
      <w:r w:rsidR="001E1B1F">
        <w:t xml:space="preserve"> free.</w:t>
      </w:r>
      <w:r w:rsidR="00856E38">
        <w:t xml:space="preserve"> Paula is checking with Earl about this.</w:t>
      </w:r>
      <w:r w:rsidR="001E1B1F">
        <w:t xml:space="preserve"> There will be a pinata for the kids </w:t>
      </w:r>
      <w:r w:rsidR="00011E66">
        <w:t xml:space="preserve"> Father Oscar wants really nice decorations, the Knight of Columbus is bring</w:t>
      </w:r>
      <w:r w:rsidR="00E52ADE">
        <w:t>ing</w:t>
      </w:r>
      <w:r w:rsidR="00011E66">
        <w:t xml:space="preserve"> in St. Nick for the kids, and we will have a pinata for the kids.  </w:t>
      </w:r>
    </w:p>
    <w:p w14:paraId="323A6F22" w14:textId="0C6C85F5" w:rsidR="00E52ADE" w:rsidRDefault="00856E38" w:rsidP="004967F5">
      <w:r>
        <w:t xml:space="preserve">Mary suggested that we decorate the church so beautifully, that we should have a photographer come in and take pictures of it and make them into Christmas Cards and sell them to the </w:t>
      </w:r>
      <w:r w:rsidR="00696087">
        <w:t>parishioner</w:t>
      </w:r>
      <w:r>
        <w:t>.  Everyone agreed.  The organist asks Fr. Oscar to not cover the organ</w:t>
      </w:r>
      <w:r w:rsidR="00D860B9">
        <w:t xml:space="preserve"> speakers</w:t>
      </w:r>
      <w:r>
        <w:t xml:space="preserve">.  Fr. Oscar said they have 4 speakers, how can you not.  Some one </w:t>
      </w:r>
      <w:r w:rsidR="00E619A0">
        <w:t>suggested</w:t>
      </w:r>
      <w:r>
        <w:t xml:space="preserve"> tours, and someone else thanked Fr. Oscar for his explanation of some of his sermons.</w:t>
      </w:r>
    </w:p>
    <w:p w14:paraId="7EEE881A" w14:textId="2F40178C" w:rsidR="00D515DF" w:rsidRDefault="006A4549" w:rsidP="004967F5">
      <w:r>
        <w:t xml:space="preserve">Fr. Oscar talked about us becoming more diverse to our </w:t>
      </w:r>
      <w:r w:rsidR="00C11039">
        <w:t>non-English</w:t>
      </w:r>
      <w:r>
        <w:t xml:space="preserve"> communities.  </w:t>
      </w:r>
      <w:r w:rsidR="00184FC3">
        <w:t xml:space="preserve">Paula said we want to move towards a kind of moving from </w:t>
      </w:r>
      <w:r w:rsidR="00D860B9">
        <w:t>multiculturalism approach</w:t>
      </w:r>
      <w:r w:rsidR="00184FC3">
        <w:t xml:space="preserve">, the new thinking,  </w:t>
      </w:r>
      <w:r w:rsidR="003446CF">
        <w:t>it</w:t>
      </w:r>
      <w:r w:rsidR="00184FC3">
        <w:t xml:space="preserve"> is called </w:t>
      </w:r>
      <w:bookmarkStart w:id="0" w:name="_Hlk119250226"/>
      <w:r w:rsidR="00184FC3">
        <w:t>transculturation</w:t>
      </w:r>
      <w:bookmarkEnd w:id="0"/>
      <w:r w:rsidR="00184FC3">
        <w:t xml:space="preserve">.  </w:t>
      </w:r>
      <w:r>
        <w:t xml:space="preserve"> The key</w:t>
      </w:r>
      <w:r w:rsidR="003446CF">
        <w:t xml:space="preserve"> points are to be culturally humble, and to become culturally competent</w:t>
      </w:r>
      <w:r w:rsidR="00A82F03">
        <w:t xml:space="preserve"> in cultures other than your own</w:t>
      </w:r>
      <w:r w:rsidR="003446CF">
        <w:t>.  So, humility and competen</w:t>
      </w:r>
      <w:r w:rsidR="000C332A">
        <w:t>ce</w:t>
      </w:r>
      <w:r w:rsidR="003446CF">
        <w:t>.  So, the humility part is, you know we are very ethnocentric</w:t>
      </w:r>
      <w:r w:rsidR="00D515DF">
        <w:t>.</w:t>
      </w:r>
      <w:r w:rsidR="003446CF">
        <w:t xml:space="preserve"> </w:t>
      </w:r>
      <w:r w:rsidR="00D515DF">
        <w:t xml:space="preserve">  Everyone one thinks their culture is the right </w:t>
      </w:r>
      <w:r w:rsidR="003446CF">
        <w:t>one</w:t>
      </w:r>
      <w:r w:rsidR="00D515DF">
        <w:t xml:space="preserve">.  </w:t>
      </w:r>
      <w:r w:rsidR="00E619A0">
        <w:t>So,</w:t>
      </w:r>
      <w:r w:rsidR="003446CF">
        <w:t xml:space="preserve"> we move away from ethnocentricity, to the cultural </w:t>
      </w:r>
      <w:r w:rsidR="00F27195">
        <w:t xml:space="preserve">humility </w:t>
      </w:r>
      <w:r w:rsidR="003446CF">
        <w:t xml:space="preserve">and </w:t>
      </w:r>
      <w:r w:rsidR="00F27195">
        <w:t xml:space="preserve">then </w:t>
      </w:r>
      <w:r w:rsidR="00431DB5">
        <w:t xml:space="preserve">building </w:t>
      </w:r>
      <w:r w:rsidR="003446CF">
        <w:t>competen</w:t>
      </w:r>
      <w:r w:rsidR="00431DB5">
        <w:t>ce</w:t>
      </w:r>
      <w:r w:rsidR="00F27195">
        <w:t xml:space="preserve"> is our journey and begin to be open to learning about other cultures and becoming competent.  To being open to learning new cultures and being competent, learning their beliefs, their prayer traditions are.  So how do we blend our communities</w:t>
      </w:r>
      <w:r w:rsidR="00B40182">
        <w:t xml:space="preserve">, by respecting and honoring their cultures and coming together and sharing on occasions.  </w:t>
      </w:r>
      <w:r w:rsidR="00E619A0">
        <w:t>So,</w:t>
      </w:r>
      <w:r w:rsidR="00B40182">
        <w:t xml:space="preserve"> transculturation is where we are heading.  Father asked for us to welcome all people and enjoy the diversity.</w:t>
      </w:r>
    </w:p>
    <w:p w14:paraId="4849F8CD" w14:textId="09432636" w:rsidR="00B358C2" w:rsidRDefault="00E619A0" w:rsidP="004967F5">
      <w:r>
        <w:t>Marilyn</w:t>
      </w:r>
      <w:r w:rsidR="00B358C2">
        <w:t xml:space="preserve"> told Paula that the we will do the Ecumenical Advent Luncheon, however we can’t </w:t>
      </w:r>
      <w:r w:rsidR="00696087">
        <w:t>guarantee</w:t>
      </w:r>
      <w:r w:rsidR="00B358C2">
        <w:t xml:space="preserve"> suppling side dishes and desserts for the Christmas party because that is the weekend of our Cookie Sale and most of our ladies are seniors.  Paula said she would do something for the desserts and if we could do as many side dishes as we could.  </w:t>
      </w:r>
    </w:p>
    <w:p w14:paraId="689D47A2" w14:textId="1C537CEA" w:rsidR="000D4C21" w:rsidRDefault="00184FC3" w:rsidP="00622019">
      <w:r>
        <w:t xml:space="preserve">Someone </w:t>
      </w:r>
      <w:r w:rsidR="00F87D74">
        <w:t>mentioned that when</w:t>
      </w:r>
      <w:r>
        <w:t xml:space="preserve"> we are asked to </w:t>
      </w:r>
      <w:r w:rsidR="00A0094E">
        <w:t>pray</w:t>
      </w:r>
      <w:r>
        <w:t xml:space="preserve"> for the S</w:t>
      </w:r>
      <w:r w:rsidR="00F87D74">
        <w:t>ynod</w:t>
      </w:r>
      <w:r w:rsidR="00136551">
        <w:t>,</w:t>
      </w:r>
      <w:r>
        <w:t xml:space="preserve"> we get no feedback </w:t>
      </w:r>
      <w:r w:rsidR="00A0094E">
        <w:t>about</w:t>
      </w:r>
      <w:r>
        <w:t xml:space="preserve"> it</w:t>
      </w:r>
      <w:r w:rsidR="00E619A0">
        <w:t xml:space="preserve">. </w:t>
      </w:r>
      <w:r w:rsidR="009113FD">
        <w:t>Fr. Oscar said to go to the website of the S</w:t>
      </w:r>
      <w:r w:rsidR="00F87D74">
        <w:t>ynod</w:t>
      </w:r>
      <w:r w:rsidR="009113FD">
        <w:t>. He said</w:t>
      </w:r>
      <w:r w:rsidR="000D4C21">
        <w:t xml:space="preserve"> after the </w:t>
      </w:r>
      <w:r w:rsidR="00F87D74">
        <w:t>phases</w:t>
      </w:r>
      <w:r w:rsidR="000D4C21">
        <w:t xml:space="preserve"> we will see how we will follow up with the S</w:t>
      </w:r>
      <w:r w:rsidR="00F87D74">
        <w:t>ynod</w:t>
      </w:r>
      <w:r w:rsidR="000D4C21">
        <w:t xml:space="preserve">.  The </w:t>
      </w:r>
      <w:r w:rsidR="00696087">
        <w:t>bishop</w:t>
      </w:r>
      <w:r w:rsidR="009113FD">
        <w:t xml:space="preserve"> may </w:t>
      </w:r>
      <w:r w:rsidR="000D4C21">
        <w:t xml:space="preserve">want to </w:t>
      </w:r>
      <w:r w:rsidR="009113FD">
        <w:t>continue the program an extra year</w:t>
      </w:r>
      <w:r w:rsidR="00696087">
        <w:t xml:space="preserve"> </w:t>
      </w:r>
      <w:r w:rsidR="000D4C21">
        <w:t>but we are waiting how to continue the program</w:t>
      </w:r>
      <w:r w:rsidR="009113FD">
        <w:t>. Diane said we are waiting because this year is the first year it was out in the parishes</w:t>
      </w:r>
      <w:r w:rsidR="000D4C21">
        <w:t xml:space="preserve"> getting </w:t>
      </w:r>
      <w:r w:rsidR="00696087">
        <w:t>everyone’s</w:t>
      </w:r>
      <w:r w:rsidR="000D4C21">
        <w:t xml:space="preserve"> </w:t>
      </w:r>
      <w:r w:rsidR="00696087">
        <w:t>feedback</w:t>
      </w:r>
      <w:r w:rsidR="000D4C21">
        <w:t xml:space="preserve"> and  then last April all of that was committed to the United States council Catholic bishops and the bishops like you said are now synthesizing that. Tim Papa said they were finished with that and now going to the US Council of Catholic Missions (USCC.org). They have the document on the website and you can download it. </w:t>
      </w:r>
      <w:r w:rsidR="00696087">
        <w:t xml:space="preserve">Father asked us to be patient because </w:t>
      </w:r>
      <w:r w:rsidR="00136551">
        <w:t>the bishop</w:t>
      </w:r>
      <w:r w:rsidR="00696087">
        <w:t xml:space="preserve"> is new and has many issues.  He has a team working on it. </w:t>
      </w:r>
    </w:p>
    <w:p w14:paraId="11BEDB8F" w14:textId="518EE90D" w:rsidR="00622019" w:rsidRDefault="00A0094E" w:rsidP="00622019">
      <w:r>
        <w:lastRenderedPageBreak/>
        <w:t>Fr. Oscar announced that o</w:t>
      </w:r>
      <w:r w:rsidR="00BA3627">
        <w:t>ur new Bishop J</w:t>
      </w:r>
      <w:r w:rsidR="009E4B18">
        <w:t>acques</w:t>
      </w:r>
      <w:r w:rsidR="00BA3627">
        <w:t xml:space="preserve"> is asking all the parishes to do a </w:t>
      </w:r>
      <w:proofErr w:type="spellStart"/>
      <w:r w:rsidR="009E4B18">
        <w:t>Cursillo</w:t>
      </w:r>
      <w:proofErr w:type="spellEnd"/>
      <w:r w:rsidR="00BA3627">
        <w:t xml:space="preserve"> retreat</w:t>
      </w:r>
      <w:r w:rsidR="008124F3">
        <w:t>.  We have 30 men from our Spanish community that have done it and are willing to help us organize it.  He is asking the Deacons to go too. He talked ab</w:t>
      </w:r>
      <w:r w:rsidR="00622019">
        <w:t>out</w:t>
      </w:r>
      <w:r w:rsidR="00622019" w:rsidRPr="00622019">
        <w:t xml:space="preserve"> </w:t>
      </w:r>
      <w:r w:rsidR="00622019">
        <w:t xml:space="preserve">we have some Spanish men that have done it through North Carolina, and are willing to help out. The disciples are  opening up a house in Florence, no need to just to worry about transportation.  They come to your house and pick you up and bring you home.   It’s a great experience said Mary </w:t>
      </w:r>
      <w:r w:rsidR="00E619A0">
        <w:t>Jean.</w:t>
      </w:r>
      <w:r w:rsidR="00622019">
        <w:t xml:space="preserve">  Paula said it was going to be the Monday, Tuesday, and Wednesday after the Divine Mercy.</w:t>
      </w:r>
    </w:p>
    <w:p w14:paraId="61F9BB5D" w14:textId="77777777" w:rsidR="00622019" w:rsidRDefault="00622019" w:rsidP="00622019"/>
    <w:p w14:paraId="77E0D26E" w14:textId="2A53EA42" w:rsidR="00BA3627" w:rsidRDefault="00E619A0" w:rsidP="004967F5">
      <w:r>
        <w:t>The</w:t>
      </w:r>
      <w:r w:rsidR="008124F3">
        <w:t xml:space="preserve"> Golden Age</w:t>
      </w:r>
      <w:r w:rsidR="00283A88">
        <w:t>r</w:t>
      </w:r>
      <w:r w:rsidR="008124F3">
        <w:t>s group meets on the 3</w:t>
      </w:r>
      <w:r w:rsidR="008124F3" w:rsidRPr="008124F3">
        <w:rPr>
          <w:vertAlign w:val="superscript"/>
        </w:rPr>
        <w:t>rd</w:t>
      </w:r>
      <w:r w:rsidR="008124F3">
        <w:t xml:space="preserve"> Thursday of the month,  the women asked if they could change the name so more </w:t>
      </w:r>
      <w:r w:rsidR="00826B70">
        <w:t>people of all ages will</w:t>
      </w:r>
      <w:r w:rsidR="008124F3">
        <w:t xml:space="preserve"> come</w:t>
      </w:r>
    </w:p>
    <w:p w14:paraId="6B8F5831" w14:textId="695FD6DE" w:rsidR="008124F3" w:rsidRDefault="005107ED" w:rsidP="004967F5">
      <w:r>
        <w:t xml:space="preserve">Fr. Oscar talked about 70% </w:t>
      </w:r>
      <w:r w:rsidR="00FF48C5">
        <w:t xml:space="preserve">of confessions </w:t>
      </w:r>
      <w:r>
        <w:t xml:space="preserve">are having an issue with pornography. He asked Paula to look </w:t>
      </w:r>
      <w:r w:rsidR="00E619A0">
        <w:t>into</w:t>
      </w:r>
      <w:r>
        <w:t xml:space="preserve"> how we can help them.</w:t>
      </w:r>
    </w:p>
    <w:sectPr w:rsidR="0081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E467" w14:textId="77777777" w:rsidR="00D16617" w:rsidRDefault="00D16617" w:rsidP="00696087">
      <w:pPr>
        <w:spacing w:after="0" w:line="240" w:lineRule="auto"/>
      </w:pPr>
      <w:r>
        <w:separator/>
      </w:r>
    </w:p>
  </w:endnote>
  <w:endnote w:type="continuationSeparator" w:id="0">
    <w:p w14:paraId="32C342D8" w14:textId="77777777" w:rsidR="00D16617" w:rsidRDefault="00D16617" w:rsidP="0069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F11D" w14:textId="77777777" w:rsidR="00D16617" w:rsidRDefault="00D16617" w:rsidP="00696087">
      <w:pPr>
        <w:spacing w:after="0" w:line="240" w:lineRule="auto"/>
      </w:pPr>
      <w:r>
        <w:separator/>
      </w:r>
    </w:p>
  </w:footnote>
  <w:footnote w:type="continuationSeparator" w:id="0">
    <w:p w14:paraId="76D965D4" w14:textId="77777777" w:rsidR="00D16617" w:rsidRDefault="00D16617" w:rsidP="00696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F5"/>
    <w:rsid w:val="00011E66"/>
    <w:rsid w:val="00055E1A"/>
    <w:rsid w:val="000C332A"/>
    <w:rsid w:val="000D4C21"/>
    <w:rsid w:val="00136551"/>
    <w:rsid w:val="00184FC3"/>
    <w:rsid w:val="001E1B1F"/>
    <w:rsid w:val="001E3CCC"/>
    <w:rsid w:val="00283A88"/>
    <w:rsid w:val="00284530"/>
    <w:rsid w:val="00317F1A"/>
    <w:rsid w:val="003446CF"/>
    <w:rsid w:val="00431DB5"/>
    <w:rsid w:val="00472A8C"/>
    <w:rsid w:val="004967F5"/>
    <w:rsid w:val="004A0CC1"/>
    <w:rsid w:val="004F4A2B"/>
    <w:rsid w:val="005107ED"/>
    <w:rsid w:val="00567B18"/>
    <w:rsid w:val="005A4E19"/>
    <w:rsid w:val="005B26B7"/>
    <w:rsid w:val="00622019"/>
    <w:rsid w:val="006531F6"/>
    <w:rsid w:val="00696087"/>
    <w:rsid w:val="006A4549"/>
    <w:rsid w:val="00746FE9"/>
    <w:rsid w:val="007A0D64"/>
    <w:rsid w:val="007D2CB9"/>
    <w:rsid w:val="008124F3"/>
    <w:rsid w:val="00826B70"/>
    <w:rsid w:val="00856E38"/>
    <w:rsid w:val="008C6590"/>
    <w:rsid w:val="009113FD"/>
    <w:rsid w:val="009E4B18"/>
    <w:rsid w:val="00A0094E"/>
    <w:rsid w:val="00A328D0"/>
    <w:rsid w:val="00A82F03"/>
    <w:rsid w:val="00AE7F19"/>
    <w:rsid w:val="00B358C2"/>
    <w:rsid w:val="00B40182"/>
    <w:rsid w:val="00BA3627"/>
    <w:rsid w:val="00BC19B9"/>
    <w:rsid w:val="00C11039"/>
    <w:rsid w:val="00D16617"/>
    <w:rsid w:val="00D515DF"/>
    <w:rsid w:val="00D860B9"/>
    <w:rsid w:val="00E52ADE"/>
    <w:rsid w:val="00E619A0"/>
    <w:rsid w:val="00F27195"/>
    <w:rsid w:val="00F66A79"/>
    <w:rsid w:val="00F87D74"/>
    <w:rsid w:val="00FF2BF8"/>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102B"/>
  <w15:chartTrackingRefBased/>
  <w15:docId w15:val="{BC9D6340-5AC8-45B2-8839-FFF0756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7"/>
  </w:style>
  <w:style w:type="paragraph" w:styleId="Footer">
    <w:name w:val="footer"/>
    <w:basedOn w:val="Normal"/>
    <w:link w:val="FooterChar"/>
    <w:uiPriority w:val="99"/>
    <w:unhideWhenUsed/>
    <w:rsid w:val="0069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Blee</dc:creator>
  <cp:keywords/>
  <dc:description/>
  <cp:lastModifiedBy>Paula Loehr</cp:lastModifiedBy>
  <cp:revision>17</cp:revision>
  <dcterms:created xsi:type="dcterms:W3CDTF">2022-11-17T14:21:00Z</dcterms:created>
  <dcterms:modified xsi:type="dcterms:W3CDTF">2022-11-17T15:05:00Z</dcterms:modified>
</cp:coreProperties>
</file>