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541"/>
        <w:tblOverlap w:val="never"/>
        <w:tblW w:w="10350" w:type="dxa"/>
        <w:tblLook w:val="04A0" w:firstRow="1" w:lastRow="0" w:firstColumn="1" w:lastColumn="0" w:noHBand="0" w:noVBand="1"/>
      </w:tblPr>
      <w:tblGrid>
        <w:gridCol w:w="530"/>
        <w:gridCol w:w="640"/>
        <w:gridCol w:w="385"/>
        <w:gridCol w:w="442"/>
        <w:gridCol w:w="440"/>
        <w:gridCol w:w="440"/>
        <w:gridCol w:w="440"/>
        <w:gridCol w:w="440"/>
        <w:gridCol w:w="440"/>
        <w:gridCol w:w="440"/>
        <w:gridCol w:w="440"/>
        <w:gridCol w:w="442"/>
        <w:gridCol w:w="440"/>
        <w:gridCol w:w="440"/>
        <w:gridCol w:w="440"/>
        <w:gridCol w:w="440"/>
        <w:gridCol w:w="385"/>
        <w:gridCol w:w="544"/>
        <w:gridCol w:w="440"/>
        <w:gridCol w:w="442"/>
        <w:gridCol w:w="440"/>
        <w:gridCol w:w="440"/>
        <w:gridCol w:w="385"/>
      </w:tblGrid>
      <w:tr w:rsidR="008F3D2F" w:rsidRPr="0073698C" w14:paraId="6CD4F448" w14:textId="77777777" w:rsidTr="00152069">
        <w:trPr>
          <w:trHeight w:val="360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76CF1FA0" w14:textId="3D3DE21D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September '2</w:t>
            </w:r>
            <w:r w:rsidR="00957755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D33E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46BC618F" w14:textId="611CF1B6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October '2</w:t>
            </w:r>
            <w:r w:rsidR="00957755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7797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07FC1597" w14:textId="59C2E7A6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November '2</w:t>
            </w:r>
            <w:r w:rsidR="00957755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73698C" w:rsidRPr="0073698C" w14:paraId="2A383175" w14:textId="77777777" w:rsidTr="00152069">
        <w:trPr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AC515D" w14:textId="35A432A9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 xml:space="preserve">   </w:t>
            </w: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A232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E30B6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3A04E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DBD80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FA8B6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C2137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135B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26688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84BB9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1E553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B72D0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46C1B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82DD2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6B002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2A47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9CA5E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9550A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4315C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A7D66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D8F61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65FE4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D840B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</w:tr>
      <w:tr w:rsidR="008F3D2F" w:rsidRPr="0073698C" w14:paraId="3D9F4CA7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E2215" w14:textId="73CC69E0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00B0F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00B0F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E4B8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00B0F0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00B0F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47A5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5746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0753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E270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C4C7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FA83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5E8A0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A325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B1DE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649E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F1FB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019F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160A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53EB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46CE5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2427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CAEB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67F8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69BC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4182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FAD1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</w:t>
            </w:r>
          </w:p>
        </w:tc>
      </w:tr>
      <w:tr w:rsidR="008F3D2F" w:rsidRPr="0073698C" w14:paraId="3F2E96DB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C76A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122FC" w14:textId="7B909856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8057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6CA5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CA40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E4EB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F24C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23BF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8630E2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2DA9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8A65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1A55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065E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309D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D67A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E56B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9B2B88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CDB8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F438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F732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2885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49F1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8CF8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8F3D2F" w:rsidRPr="0073698C" w14:paraId="34288B19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95E327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2D01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568C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2830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85A8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5205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59D4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F0B6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43B4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26DE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00F3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47CF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AA3E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E0FF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80C3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87EF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32B379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0C41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EB82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AE92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EB61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B4F3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9DA4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16</w:t>
            </w:r>
          </w:p>
        </w:tc>
      </w:tr>
      <w:tr w:rsidR="008F3D2F" w:rsidRPr="0073698C" w14:paraId="4F0B037C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26D10B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796D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1DBA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4FFD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6E6E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49D5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3A96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7B09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55F3C1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236D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FD90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607D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66C6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ACF2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A6D3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D245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338B28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17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63F2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1D85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66B4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EA0E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F2EB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FB47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23</w:t>
            </w:r>
          </w:p>
        </w:tc>
      </w:tr>
      <w:tr w:rsidR="008F3D2F" w:rsidRPr="0073698C" w14:paraId="4091903E" w14:textId="77777777" w:rsidTr="008C7E84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491861C" w14:textId="3AAE45B7" w:rsidR="0073698C" w:rsidRPr="0073698C" w:rsidRDefault="00FB6283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 xml:space="preserve"> </w:t>
            </w:r>
            <w:r w:rsidR="0073698C"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2C6C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F80D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F018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9E20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0B51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FA33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67FB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84E290" w:themeFill="accent3" w:themeFillTint="66"/>
            <w:noWrap/>
            <w:vAlign w:val="center"/>
            <w:hideMark/>
          </w:tcPr>
          <w:p w14:paraId="539DF1B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F8ED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89EC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F56A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C779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4F92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64AF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5E53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7CE9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C6B1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61A9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6F1A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0F1C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91B6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D988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30</w:t>
            </w:r>
          </w:p>
        </w:tc>
      </w:tr>
      <w:tr w:rsidR="008F3D2F" w:rsidRPr="0073698C" w14:paraId="217454DC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777A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65FC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4C61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FF25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0BDD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07AF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AFC2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724A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5EA04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F830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1984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AB5C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B732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E327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2735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EC8D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B8E7D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6159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74D4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D37B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F894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13C5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3774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3D2F" w:rsidRPr="0073698C" w14:paraId="74B1422E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84E6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3C841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61BC0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36470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0EA0E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FD049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65903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18F6C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7F914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B3BBF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FF32B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077DC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31874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DD256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B0FEB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EB30A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76C76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8BF03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4AF42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4304C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DABBA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1C96D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91FAE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3D2F" w:rsidRPr="0073698C" w14:paraId="0391092C" w14:textId="77777777" w:rsidTr="00152069">
        <w:trPr>
          <w:trHeight w:val="420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4F44D52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December '24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2D99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4E516EA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January '25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015B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751D63F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February '25</w:t>
            </w:r>
          </w:p>
        </w:tc>
      </w:tr>
      <w:tr w:rsidR="0073698C" w:rsidRPr="00350658" w14:paraId="2716CD5F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199BF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827C9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F3CAB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B37D2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D447D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D599D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7B9B8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B773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EA6B8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2AEF8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33182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33814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F2DE8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50A0B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31552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BC0F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474FE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D107E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29824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78020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F2F31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65127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837B1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</w:tr>
      <w:tr w:rsidR="008F3D2F" w:rsidRPr="0073698C" w14:paraId="1B988D6F" w14:textId="77777777" w:rsidTr="00C56793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84E290" w:themeFill="accent3" w:themeFillTint="66"/>
            <w:noWrap/>
            <w:vAlign w:val="center"/>
            <w:hideMark/>
          </w:tcPr>
          <w:p w14:paraId="30D1741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C56793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EF07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AFC5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F4EA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832B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F0B4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0400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4AD2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36086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AC6B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6A37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8DFA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9971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6EDE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1A3D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8332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FE94F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6831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0124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8F59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39C7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67AF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91C1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8F3D2F" w:rsidRPr="0073698C" w14:paraId="1A024751" w14:textId="77777777" w:rsidTr="00C56793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676895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F499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6D2D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24EC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5F51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9A09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3BF1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5B7B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56E0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9C84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4E9D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BB0B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79E5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185F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CDD7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A34A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BE259C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C390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5CCA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8816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90D6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32E9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EFD2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8</w:t>
            </w:r>
          </w:p>
        </w:tc>
      </w:tr>
      <w:tr w:rsidR="008F3D2F" w:rsidRPr="0073698C" w14:paraId="202ECA09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476AC3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A9AB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F4B2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3191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6863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78CF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71D1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4F5B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9A45EC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5C41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FF26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4448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5850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C0CF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95F6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CE04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4F608E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01CF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53A6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D69A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C65A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53E2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DCFE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15</w:t>
            </w:r>
          </w:p>
        </w:tc>
      </w:tr>
      <w:tr w:rsidR="008F3D2F" w:rsidRPr="0073698C" w14:paraId="3D5B7F44" w14:textId="77777777" w:rsidTr="006042CC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9765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CBA0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84AC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A41C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B89E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6256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4D88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26D4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83C2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77BF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B21C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C670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8474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4998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1FB1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9E27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2C66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233F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0365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1768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C16F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9F55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62C3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22</w:t>
            </w:r>
          </w:p>
        </w:tc>
      </w:tr>
      <w:tr w:rsidR="008F3D2F" w:rsidRPr="0073698C" w14:paraId="59F2AB09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E378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44DF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FF18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2422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0B82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5457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616B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2E87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92DD41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F01C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3ED5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4BF0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05D2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1BE0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4538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66B3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84E290" w:themeFill="accent3" w:themeFillTint="66"/>
            <w:noWrap/>
            <w:vAlign w:val="center"/>
            <w:hideMark/>
          </w:tcPr>
          <w:p w14:paraId="409B134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ED0B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A2BD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FA5E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C528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5F28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72DB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8F3D2F" w:rsidRPr="0073698C" w14:paraId="59FA45BE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8706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C199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ECCB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F482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F5C8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C890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15B9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34A0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AF143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67C9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5AFC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61F5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C4A1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2D16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965F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8A77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E578E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1A0B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EE31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BEBE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626B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7B82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0BE8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3D2F" w:rsidRPr="0073698C" w14:paraId="7A096EF3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26EC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19414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A826E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A9485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0AC00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3553E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9EBD0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85E8F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05F2E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02947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C39CC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21901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629A9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8FA42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582DB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9D870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1021A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A68E0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63383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31622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505C5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B343A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F70DC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3D2F" w:rsidRPr="0073698C" w14:paraId="77C6A05A" w14:textId="77777777" w:rsidTr="00152069">
        <w:trPr>
          <w:trHeight w:val="276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56F267F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March '25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B938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01A6596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April '25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FF42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1007013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May '25</w:t>
            </w:r>
          </w:p>
        </w:tc>
      </w:tr>
      <w:tr w:rsidR="0073698C" w:rsidRPr="00350658" w14:paraId="106A2561" w14:textId="77777777" w:rsidTr="00152069">
        <w:trPr>
          <w:trHeight w:val="27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0282D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61A24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9C796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E95F9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043C0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7ED5C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DCA80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637B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33F29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EDA06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2EA52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834D3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372F9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28CB0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01C75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897B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F0214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39F28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199BAE" w14:textId="5F891848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76210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DCDF1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67050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3842D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  <w:t>S</w:t>
            </w:r>
          </w:p>
        </w:tc>
      </w:tr>
      <w:tr w:rsidR="008F3D2F" w:rsidRPr="00D33E47" w14:paraId="517A4699" w14:textId="77777777" w:rsidTr="00C56793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8AED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40404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8353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E40E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D4B3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B60A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7170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AF17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D16A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A4C2D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90F7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3667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F482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F3D2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AFF1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6C5AC" w:themeFill="accent2" w:themeFillTint="66"/>
            <w:noWrap/>
            <w:vAlign w:val="center"/>
            <w:hideMark/>
          </w:tcPr>
          <w:p w14:paraId="3D48754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8554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B4905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D3DA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3EF2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AE58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3C8D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C389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6C5AC" w:themeFill="accent2" w:themeFillTint="66"/>
            <w:noWrap/>
            <w:vAlign w:val="center"/>
            <w:hideMark/>
          </w:tcPr>
          <w:p w14:paraId="62B4E9C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8F3D2F" w:rsidRPr="0073698C" w14:paraId="4842C7A4" w14:textId="77777777" w:rsidTr="00C56793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32F5A" w14:textId="43C190B0" w:rsidR="0073698C" w:rsidRPr="0073698C" w:rsidRDefault="0047017E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C6C6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6B98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8464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D3AF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C8E9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6C5AC" w:themeFill="accent2" w:themeFillTint="66"/>
            <w:noWrap/>
            <w:vAlign w:val="center"/>
            <w:hideMark/>
          </w:tcPr>
          <w:p w14:paraId="08863349" w14:textId="77777777" w:rsidR="0073698C" w:rsidRPr="0073698C" w:rsidRDefault="0073698C" w:rsidP="00C56793">
            <w:pPr>
              <w:spacing w:after="0" w:line="240" w:lineRule="auto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A2C7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739C7B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FD7E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A8EA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ED54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8413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A6E3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3E7C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FEAC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ADDB4B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9EEB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7214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5130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8237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5C5A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D6D3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10</w:t>
            </w:r>
          </w:p>
        </w:tc>
      </w:tr>
      <w:tr w:rsidR="008F3D2F" w:rsidRPr="0073698C" w14:paraId="388C8CE5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4F1CC7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F0FE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1329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E640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061F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A4F1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803F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CC47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469E9B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8CFB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4F04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29D2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38DF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A7B2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2432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728C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42C9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E7B1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4CE9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72BC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7943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CCB1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1A983" w:themeFill="accent2" w:themeFillTint="99"/>
            <w:noWrap/>
            <w:vAlign w:val="center"/>
            <w:hideMark/>
          </w:tcPr>
          <w:p w14:paraId="2727AFB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F2F2F2" w:themeColor="background1" w:themeShade="F2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F2F2F2" w:themeColor="background1" w:themeShade="F2"/>
                <w:kern w:val="0"/>
                <w:sz w:val="16"/>
                <w:szCs w:val="16"/>
                <w14:ligatures w14:val="none"/>
              </w:rPr>
              <w:t>17</w:t>
            </w:r>
          </w:p>
        </w:tc>
      </w:tr>
      <w:tr w:rsidR="008F3D2F" w:rsidRPr="0073698C" w14:paraId="1CF73127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305F461" w14:textId="26CA3595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CCFC8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BFB6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7B34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541A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4402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D7FD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D4D7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2A91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D109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391F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42B7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35F0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236D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E83A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DD50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1E68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4937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B1E3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21A5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93BA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2F49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D82F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24</w:t>
            </w:r>
          </w:p>
        </w:tc>
      </w:tr>
      <w:tr w:rsidR="008F3D2F" w:rsidRPr="0073698C" w14:paraId="185A0960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22567B4" w14:textId="16F85B4F" w:rsidR="0073698C" w:rsidRPr="0073698C" w:rsidRDefault="0047017E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47017E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8499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D1B72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2D79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5373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3E26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1F2F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2F49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84E290" w:themeFill="accent3" w:themeFillTint="66"/>
            <w:noWrap/>
            <w:vAlign w:val="center"/>
            <w:hideMark/>
          </w:tcPr>
          <w:p w14:paraId="260E8FF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6A0C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37B5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E97A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D01F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0425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D912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6F3B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180AF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2B06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6892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7A0C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02B2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3E20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36AE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  <w:t>31</w:t>
            </w:r>
          </w:p>
        </w:tc>
      </w:tr>
      <w:tr w:rsidR="008F3D2F" w:rsidRPr="0073698C" w14:paraId="086F7EDF" w14:textId="77777777" w:rsidTr="00152069">
        <w:trPr>
          <w:trHeight w:val="3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1266457" w14:textId="11AF261D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color w:val="2F75B5"/>
                <w:kern w:val="0"/>
                <w:sz w:val="16"/>
                <w:szCs w:val="16"/>
                <w:highlight w:val="yellow"/>
                <w14:ligatures w14:val="none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44DD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  <w:r w:rsidRPr="0073698C"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B5B6A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Seaford" w:eastAsia="Times New Roman" w:hAnsi="Seaford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EECB0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B0D7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FFC2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A068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8CA5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699DC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9603D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E03C3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3367E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E53C4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077C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08EAC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E33D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80417" w14:textId="77777777" w:rsidR="0073698C" w:rsidRPr="0073698C" w:rsidRDefault="0073698C" w:rsidP="00D33E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1D4A6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7CC87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E4A5B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773E1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54B05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BAED9" w14:textId="77777777" w:rsidR="0073698C" w:rsidRPr="0073698C" w:rsidRDefault="0073698C" w:rsidP="00D3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243403D" w14:textId="77777777" w:rsidR="00D33E47" w:rsidRDefault="00D33E47">
      <w:pPr>
        <w:rPr>
          <w:sz w:val="28"/>
          <w:szCs w:val="28"/>
          <w:shd w:val="clear" w:color="auto" w:fill="4C94D8" w:themeFill="text2" w:themeFillTint="80"/>
        </w:rPr>
      </w:pPr>
    </w:p>
    <w:p w14:paraId="1113B88A" w14:textId="70BB734D" w:rsidR="007875E5" w:rsidRPr="00350658" w:rsidRDefault="007875E5">
      <w:r w:rsidRPr="00350658">
        <w:t>9/1</w:t>
      </w:r>
      <w:r w:rsidR="00FB14CD">
        <w:t>5/2024</w:t>
      </w:r>
      <w:r w:rsidRPr="00350658">
        <w:tab/>
        <w:t>1</w:t>
      </w:r>
      <w:r w:rsidRPr="00350658">
        <w:rPr>
          <w:vertAlign w:val="superscript"/>
        </w:rPr>
        <w:t>st</w:t>
      </w:r>
      <w:r w:rsidRPr="00350658">
        <w:t xml:space="preserve"> Class</w:t>
      </w:r>
      <w:r w:rsidR="00FB6283" w:rsidRPr="00350658">
        <w:t xml:space="preserve"> FC</w:t>
      </w:r>
    </w:p>
    <w:p w14:paraId="26EF04FA" w14:textId="0D9A04BE" w:rsidR="007875E5" w:rsidRPr="00350658" w:rsidRDefault="00350658">
      <w:r w:rsidRPr="00350658">
        <w:t>Time 11:15 to 12:30</w:t>
      </w:r>
    </w:p>
    <w:p w14:paraId="26A4FBD7" w14:textId="77777777" w:rsidR="00FB6283" w:rsidRPr="008F3D2F" w:rsidRDefault="00FB6283">
      <w:r w:rsidRPr="008F3D2F">
        <w:rPr>
          <w:highlight w:val="yellow"/>
        </w:rPr>
        <w:t>Yellow class day</w:t>
      </w:r>
    </w:p>
    <w:p w14:paraId="194EA33F" w14:textId="2FAE351E" w:rsidR="00FB6283" w:rsidRPr="00350658" w:rsidRDefault="00FB6283">
      <w:pPr>
        <w:rPr>
          <w:lang w:val="es-MX"/>
        </w:rPr>
      </w:pPr>
      <w:r w:rsidRPr="00350658">
        <w:rPr>
          <w:highlight w:val="yellow"/>
          <w:lang w:val="es-MX"/>
        </w:rPr>
        <w:t xml:space="preserve">Amarillo </w:t>
      </w:r>
      <w:r w:rsidR="00350658" w:rsidRPr="00350658">
        <w:rPr>
          <w:highlight w:val="yellow"/>
          <w:lang w:val="es-MX"/>
        </w:rPr>
        <w:t>días</w:t>
      </w:r>
      <w:r w:rsidRPr="00350658">
        <w:rPr>
          <w:highlight w:val="yellow"/>
          <w:lang w:val="es-MX"/>
        </w:rPr>
        <w:t xml:space="preserve"> de clase</w:t>
      </w:r>
    </w:p>
    <w:p w14:paraId="11D928FB" w14:textId="56453220" w:rsidR="00FB6283" w:rsidRPr="00FB6283" w:rsidRDefault="00350658">
      <w:pPr>
        <w:rPr>
          <w:lang w:val="es-MX"/>
        </w:rPr>
      </w:pPr>
      <w:r w:rsidRPr="00350658">
        <w:rPr>
          <w:lang w:val="es-MX"/>
        </w:rPr>
        <w:t>White</w:t>
      </w:r>
      <w:r w:rsidR="00FB6283" w:rsidRPr="00350658">
        <w:rPr>
          <w:lang w:val="es-MX"/>
        </w:rPr>
        <w:t xml:space="preserve"> -no class</w:t>
      </w:r>
    </w:p>
    <w:p w14:paraId="49203427" w14:textId="063B01E1" w:rsidR="00FB6283" w:rsidRPr="00350658" w:rsidRDefault="00FB14CD">
      <w:r w:rsidRPr="00350658">
        <w:t>Blanco</w:t>
      </w:r>
      <w:r w:rsidR="00FB6283" w:rsidRPr="00350658">
        <w:t>-</w:t>
      </w:r>
      <w:r w:rsidR="00350658" w:rsidRPr="00350658">
        <w:t xml:space="preserve">sin </w:t>
      </w:r>
      <w:r w:rsidRPr="00350658">
        <w:t>classes</w:t>
      </w:r>
    </w:p>
    <w:p w14:paraId="3257B6A3" w14:textId="35701140" w:rsidR="00FB6283" w:rsidRDefault="00350658">
      <w:r w:rsidRPr="00350658">
        <w:rPr>
          <w:highlight w:val="green"/>
        </w:rPr>
        <w:t>green -family day founders center</w:t>
      </w:r>
    </w:p>
    <w:p w14:paraId="0C24B3EB" w14:textId="2C8F11E0" w:rsidR="00350658" w:rsidRPr="008C7E84" w:rsidRDefault="00EA472C" w:rsidP="00EA472C">
      <w:pPr>
        <w:rPr>
          <w:lang w:val="es-MX"/>
        </w:rPr>
      </w:pPr>
      <w:r w:rsidRPr="00EA472C">
        <w:rPr>
          <w:highlight w:val="green"/>
          <w:lang w:val="es-MX"/>
        </w:rPr>
        <w:t xml:space="preserve">verde-dia </w:t>
      </w:r>
      <w:r w:rsidRPr="008C7E84">
        <w:rPr>
          <w:highlight w:val="green"/>
          <w:lang w:val="es-MX"/>
        </w:rPr>
        <w:t>familiar</w:t>
      </w:r>
      <w:r w:rsidR="008C7E84" w:rsidRPr="008C7E84">
        <w:rPr>
          <w:highlight w:val="green"/>
          <w:lang w:val="es-MX"/>
        </w:rPr>
        <w:t xml:space="preserve"> centro fundadores</w:t>
      </w:r>
    </w:p>
    <w:p w14:paraId="0AAC4C7F" w14:textId="5837CC49" w:rsidR="008C7E84" w:rsidRDefault="008C7E84" w:rsidP="00EA472C">
      <w:pPr>
        <w:shd w:val="clear" w:color="auto" w:fill="F6C5AC" w:themeFill="accent2" w:themeFillTint="66"/>
        <w:rPr>
          <w:lang w:val="es-MX"/>
        </w:rPr>
      </w:pPr>
      <w:r>
        <w:rPr>
          <w:lang w:val="es-MX"/>
        </w:rPr>
        <w:t>Durazno</w:t>
      </w:r>
      <w:r w:rsidR="00152069" w:rsidRPr="00EA472C">
        <w:rPr>
          <w:lang w:val="es-MX"/>
        </w:rPr>
        <w:t>-</w:t>
      </w:r>
      <w:r w:rsidR="00FB6283" w:rsidRPr="00EA472C">
        <w:rPr>
          <w:lang w:val="es-MX"/>
        </w:rPr>
        <w:t>retiro de 1era comunión</w:t>
      </w:r>
      <w:r w:rsidR="009D6272">
        <w:rPr>
          <w:lang w:val="es-MX"/>
        </w:rPr>
        <w:t xml:space="preserve"> y reconciliacion</w:t>
      </w:r>
    </w:p>
    <w:p w14:paraId="0BA36CA0" w14:textId="088787E4" w:rsidR="008F3D2F" w:rsidRPr="009D6272" w:rsidRDefault="008C7E84" w:rsidP="009D6272">
      <w:pPr>
        <w:shd w:val="clear" w:color="auto" w:fill="F6C5AC" w:themeFill="accent2" w:themeFillTint="66"/>
      </w:pPr>
      <w:r w:rsidRPr="009D6272">
        <w:t>Peach</w:t>
      </w:r>
      <w:r w:rsidR="00FB6283" w:rsidRPr="009D6272">
        <w:t xml:space="preserve">-1st </w:t>
      </w:r>
      <w:r w:rsidR="00EA472C" w:rsidRPr="009D6272">
        <w:t>communion</w:t>
      </w:r>
      <w:r w:rsidR="00FB6283" w:rsidRPr="009D6272">
        <w:t xml:space="preserve"> retreat</w:t>
      </w:r>
      <w:r w:rsidR="009D6272" w:rsidRPr="009D6272">
        <w:t xml:space="preserve"> </w:t>
      </w:r>
    </w:p>
    <w:p w14:paraId="6429AEC1" w14:textId="3EB832A3" w:rsidR="008F3D2F" w:rsidRDefault="0047017E">
      <w:r>
        <w:t xml:space="preserve">October 27 everyone has an </w:t>
      </w:r>
      <w:r w:rsidR="00EA472C">
        <w:t>Angel.</w:t>
      </w:r>
    </w:p>
    <w:p w14:paraId="1BA87093" w14:textId="178354C4" w:rsidR="0047017E" w:rsidRDefault="0047017E">
      <w:r>
        <w:t xml:space="preserve">December 8 Mary our mother </w:t>
      </w:r>
    </w:p>
    <w:p w14:paraId="16785BEA" w14:textId="079E4815" w:rsidR="004C2A63" w:rsidRDefault="004C2A63">
      <w:r>
        <w:t xml:space="preserve">February 23 </w:t>
      </w:r>
      <w:r w:rsidR="0047017E">
        <w:t>T</w:t>
      </w:r>
      <w:r>
        <w:t>he Holy Spiri</w:t>
      </w:r>
      <w:r w:rsidR="0047017E">
        <w:t>t</w:t>
      </w:r>
    </w:p>
    <w:p w14:paraId="57EA60D1" w14:textId="5B29F955" w:rsidR="0047017E" w:rsidRDefault="0047017E">
      <w:r>
        <w:t>April 27 Jesus bread of life</w:t>
      </w:r>
    </w:p>
    <w:p w14:paraId="7772FB56" w14:textId="0B09637D" w:rsidR="0047017E" w:rsidRDefault="0047017E">
      <w:r>
        <w:t>March</w:t>
      </w:r>
      <w:r w:rsidR="009D6272">
        <w:t xml:space="preserve"> </w:t>
      </w:r>
      <w:r w:rsidR="00C56793">
        <w:t>8th</w:t>
      </w:r>
      <w:r w:rsidR="009D6272">
        <w:t xml:space="preserve"> first communion retreat 9-2</w:t>
      </w:r>
    </w:p>
    <w:p w14:paraId="74239BE0" w14:textId="5D734906" w:rsidR="0047017E" w:rsidRDefault="0047017E">
      <w:r>
        <w:t xml:space="preserve">April 5 </w:t>
      </w:r>
      <w:r w:rsidR="002E0852">
        <w:t>reconciliation retreat</w:t>
      </w:r>
      <w:r>
        <w:t xml:space="preserve"> </w:t>
      </w:r>
      <w:r w:rsidR="00EA472C">
        <w:t>9-2.</w:t>
      </w:r>
    </w:p>
    <w:p w14:paraId="06F4F019" w14:textId="556CA95C" w:rsidR="00D242D9" w:rsidRDefault="00D242D9">
      <w:r>
        <w:t>May 3 1</w:t>
      </w:r>
      <w:r w:rsidRPr="00D242D9">
        <w:rPr>
          <w:vertAlign w:val="superscript"/>
        </w:rPr>
        <w:t>st</w:t>
      </w:r>
      <w:r>
        <w:t xml:space="preserve"> communion rehearsal</w:t>
      </w:r>
      <w:r w:rsidR="00C56793">
        <w:t xml:space="preserve"> 10</w:t>
      </w:r>
      <w:r w:rsidR="00FB14CD">
        <w:t xml:space="preserve"> </w:t>
      </w:r>
    </w:p>
    <w:p w14:paraId="5B54B8CB" w14:textId="0312344B" w:rsidR="00D33E47" w:rsidRPr="008C7E84" w:rsidRDefault="00D33E47">
      <w:pPr>
        <w:rPr>
          <w:b/>
          <w:bCs/>
        </w:rPr>
      </w:pPr>
      <w:r w:rsidRPr="008C7E84">
        <w:rPr>
          <w:b/>
          <w:bCs/>
        </w:rPr>
        <w:t>May 17 1</w:t>
      </w:r>
      <w:r w:rsidRPr="008C7E84">
        <w:rPr>
          <w:b/>
          <w:bCs/>
          <w:vertAlign w:val="superscript"/>
        </w:rPr>
        <w:t>st</w:t>
      </w:r>
      <w:r w:rsidRPr="008C7E84">
        <w:rPr>
          <w:b/>
          <w:bCs/>
        </w:rPr>
        <w:t xml:space="preserve"> communion mass 11am</w:t>
      </w:r>
    </w:p>
    <w:p w14:paraId="3943A786" w14:textId="77777777" w:rsidR="008F3D2F" w:rsidRDefault="008F3D2F"/>
    <w:p w14:paraId="539B4BD0" w14:textId="25B0D335" w:rsidR="0073698C" w:rsidRDefault="007875E5">
      <w:r w:rsidRPr="00350658">
        <w:br w:type="textWrapping" w:clear="all"/>
      </w:r>
    </w:p>
    <w:p w14:paraId="6594DAF3" w14:textId="77777777" w:rsidR="00443E38" w:rsidRDefault="00443E38"/>
    <w:p w14:paraId="1B86900D" w14:textId="77777777" w:rsidR="00443E38" w:rsidRDefault="00443E38"/>
    <w:p w14:paraId="04AAEA0B" w14:textId="77777777" w:rsidR="00443E38" w:rsidRDefault="00443E38"/>
    <w:p w14:paraId="7F5104B2" w14:textId="77777777" w:rsidR="00443E38" w:rsidRDefault="00443E38"/>
    <w:p w14:paraId="1D0089CC" w14:textId="77777777" w:rsidR="00443E38" w:rsidRDefault="00443E38"/>
    <w:p w14:paraId="494ABB69" w14:textId="77777777" w:rsidR="00443E38" w:rsidRDefault="00443E38"/>
    <w:p w14:paraId="71CD0DEE" w14:textId="77777777" w:rsidR="00443E38" w:rsidRDefault="00443E38"/>
    <w:p w14:paraId="20C2CF4F" w14:textId="77777777" w:rsidR="00443E38" w:rsidRDefault="00443E38"/>
    <w:p w14:paraId="15C54790" w14:textId="77777777" w:rsidR="00443E38" w:rsidRDefault="00443E38"/>
    <w:p w14:paraId="464740B9" w14:textId="77777777" w:rsidR="00443E38" w:rsidRDefault="00443E38"/>
    <w:p w14:paraId="0792BC3E" w14:textId="77777777" w:rsidR="00443E38" w:rsidRDefault="00443E38"/>
    <w:p w14:paraId="3EEE089F" w14:textId="77777777" w:rsidR="00443E38" w:rsidRDefault="00443E38"/>
    <w:p w14:paraId="082FECC1" w14:textId="77777777" w:rsidR="00443E38" w:rsidRDefault="00443E38"/>
    <w:p w14:paraId="0C9E202A" w14:textId="77777777" w:rsidR="00443E38" w:rsidRDefault="00443E38"/>
    <w:p w14:paraId="4A1CD1DD" w14:textId="77777777" w:rsidR="00443E38" w:rsidRDefault="00443E38"/>
    <w:p w14:paraId="333711A9" w14:textId="77777777" w:rsidR="00443E38" w:rsidRDefault="00443E38"/>
    <w:p w14:paraId="2E298FF4" w14:textId="77777777" w:rsidR="00443E38" w:rsidRDefault="00443E38"/>
    <w:p w14:paraId="701FC80F" w14:textId="77777777" w:rsidR="00443E38" w:rsidRDefault="00443E38"/>
    <w:p w14:paraId="6A27491A" w14:textId="77777777" w:rsidR="00443E38" w:rsidRPr="00350658" w:rsidRDefault="00443E38"/>
    <w:sectPr w:rsidR="00443E38" w:rsidRPr="00350658" w:rsidSect="0073698C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DA75" w14:textId="77777777" w:rsidR="00DF36BA" w:rsidRDefault="00DF36BA" w:rsidP="00FB14CD">
      <w:pPr>
        <w:spacing w:after="0" w:line="240" w:lineRule="auto"/>
      </w:pPr>
      <w:r>
        <w:separator/>
      </w:r>
    </w:p>
  </w:endnote>
  <w:endnote w:type="continuationSeparator" w:id="0">
    <w:p w14:paraId="7D385DF3" w14:textId="77777777" w:rsidR="00DF36BA" w:rsidRDefault="00DF36BA" w:rsidP="00FB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9D28" w14:textId="77777777" w:rsidR="00DF36BA" w:rsidRDefault="00DF36BA" w:rsidP="00FB14CD">
      <w:pPr>
        <w:spacing w:after="0" w:line="240" w:lineRule="auto"/>
      </w:pPr>
      <w:r>
        <w:separator/>
      </w:r>
    </w:p>
  </w:footnote>
  <w:footnote w:type="continuationSeparator" w:id="0">
    <w:p w14:paraId="1F4ACB30" w14:textId="77777777" w:rsidR="00DF36BA" w:rsidRDefault="00DF36BA" w:rsidP="00FB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1130" w14:textId="0C171CC7" w:rsidR="00FB14CD" w:rsidRPr="00AB7DF4" w:rsidRDefault="00FB14CD">
    <w:pPr>
      <w:pStyle w:val="Header"/>
      <w:rPr>
        <w:lang w:val="es-MX"/>
      </w:rPr>
    </w:pPr>
    <w:r w:rsidRPr="00AB7DF4">
      <w:rPr>
        <w:sz w:val="40"/>
        <w:szCs w:val="40"/>
        <w:lang w:val="es-MX"/>
      </w:rPr>
      <w:t>2</w:t>
    </w:r>
    <w:r w:rsidR="00AB7DF4" w:rsidRPr="00AB7DF4">
      <w:rPr>
        <w:sz w:val="40"/>
        <w:szCs w:val="40"/>
        <w:lang w:val="es-MX"/>
      </w:rPr>
      <w:t>02</w:t>
    </w:r>
    <w:r w:rsidR="00971336">
      <w:rPr>
        <w:sz w:val="40"/>
        <w:szCs w:val="40"/>
        <w:lang w:val="es-MX"/>
      </w:rPr>
      <w:t>5</w:t>
    </w:r>
    <w:r w:rsidR="00AB7DF4">
      <w:rPr>
        <w:sz w:val="40"/>
        <w:szCs w:val="40"/>
        <w:lang w:val="es-MX"/>
      </w:rPr>
      <w:t>-2</w:t>
    </w:r>
    <w:r w:rsidR="00AB7DF4" w:rsidRPr="00AB7DF4">
      <w:rPr>
        <w:sz w:val="40"/>
        <w:szCs w:val="40"/>
        <w:lang w:val="es-MX"/>
      </w:rPr>
      <w:t>02</w:t>
    </w:r>
    <w:r w:rsidR="00971336">
      <w:rPr>
        <w:sz w:val="40"/>
        <w:szCs w:val="40"/>
        <w:lang w:val="es-MX"/>
      </w:rPr>
      <w:t>6</w:t>
    </w:r>
    <w:r w:rsidR="00AB7DF4" w:rsidRPr="00AB7DF4">
      <w:rPr>
        <w:sz w:val="40"/>
        <w:szCs w:val="40"/>
        <w:lang w:val="es-MX"/>
      </w:rPr>
      <w:t xml:space="preserve"> St.</w:t>
    </w:r>
    <w:r w:rsidR="00F67DEC">
      <w:rPr>
        <w:sz w:val="40"/>
        <w:szCs w:val="40"/>
        <w:lang w:val="es-MX"/>
      </w:rPr>
      <w:t xml:space="preserve"> </w:t>
    </w:r>
    <w:r w:rsidR="00AB7DF4" w:rsidRPr="00AB7DF4">
      <w:rPr>
        <w:sz w:val="40"/>
        <w:szCs w:val="40"/>
        <w:lang w:val="es-MX"/>
      </w:rPr>
      <w:t xml:space="preserve">James </w:t>
    </w:r>
    <w:r w:rsidR="00F67DEC">
      <w:rPr>
        <w:sz w:val="40"/>
        <w:szCs w:val="40"/>
        <w:lang w:val="es-MX"/>
      </w:rPr>
      <w:t>C</w:t>
    </w:r>
    <w:r w:rsidR="00AB7DF4" w:rsidRPr="00AB7DF4">
      <w:rPr>
        <w:sz w:val="40"/>
        <w:szCs w:val="40"/>
        <w:lang w:val="es-MX"/>
      </w:rPr>
      <w:t>hild</w:t>
    </w:r>
    <w:r w:rsidR="00AB7DF4">
      <w:rPr>
        <w:sz w:val="40"/>
        <w:szCs w:val="40"/>
        <w:lang w:val="es-MX"/>
      </w:rPr>
      <w:t>ren</w:t>
    </w:r>
    <w:r w:rsidR="00F67DEC">
      <w:rPr>
        <w:sz w:val="40"/>
        <w:szCs w:val="40"/>
        <w:lang w:val="es-MX"/>
      </w:rPr>
      <w:t>’</w:t>
    </w:r>
    <w:r w:rsidR="00AB7DF4">
      <w:rPr>
        <w:sz w:val="40"/>
        <w:szCs w:val="40"/>
        <w:lang w:val="es-MX"/>
      </w:rPr>
      <w:t>s</w:t>
    </w:r>
    <w:r w:rsidR="00AB7DF4" w:rsidRPr="00AB7DF4">
      <w:rPr>
        <w:sz w:val="40"/>
        <w:szCs w:val="40"/>
        <w:lang w:val="es-MX"/>
      </w:rPr>
      <w:t xml:space="preserve"> </w:t>
    </w:r>
    <w:r w:rsidR="00F67DEC">
      <w:rPr>
        <w:sz w:val="40"/>
        <w:szCs w:val="40"/>
        <w:lang w:val="es-MX"/>
      </w:rPr>
      <w:t>F</w:t>
    </w:r>
    <w:r w:rsidR="00AB7DF4" w:rsidRPr="00AB7DF4">
      <w:rPr>
        <w:sz w:val="40"/>
        <w:szCs w:val="40"/>
        <w:lang w:val="es-MX"/>
      </w:rPr>
      <w:t xml:space="preserve">aith </w:t>
    </w:r>
    <w:r w:rsidR="00F67DEC">
      <w:rPr>
        <w:sz w:val="40"/>
        <w:szCs w:val="40"/>
        <w:lang w:val="es-MX"/>
      </w:rPr>
      <w:t>F</w:t>
    </w:r>
    <w:r w:rsidR="00AB7DF4" w:rsidRPr="00AB7DF4">
      <w:rPr>
        <w:sz w:val="40"/>
        <w:szCs w:val="40"/>
        <w:lang w:val="es-MX"/>
      </w:rPr>
      <w:t>ormation/Formacion en la fe de lo</w:t>
    </w:r>
    <w:r w:rsidR="00AB7DF4">
      <w:rPr>
        <w:sz w:val="40"/>
        <w:szCs w:val="40"/>
        <w:lang w:val="es-MX"/>
      </w:rPr>
      <w:t>s niños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8C"/>
    <w:rsid w:val="000837C4"/>
    <w:rsid w:val="001201AB"/>
    <w:rsid w:val="00152069"/>
    <w:rsid w:val="001B75E3"/>
    <w:rsid w:val="002E0852"/>
    <w:rsid w:val="00350658"/>
    <w:rsid w:val="00356A1F"/>
    <w:rsid w:val="003E52BF"/>
    <w:rsid w:val="00443E38"/>
    <w:rsid w:val="0047017E"/>
    <w:rsid w:val="004C2A63"/>
    <w:rsid w:val="004F19E7"/>
    <w:rsid w:val="005A0765"/>
    <w:rsid w:val="006042CC"/>
    <w:rsid w:val="0073698C"/>
    <w:rsid w:val="007875E5"/>
    <w:rsid w:val="007F7A5A"/>
    <w:rsid w:val="008C7E84"/>
    <w:rsid w:val="008E0FDF"/>
    <w:rsid w:val="008F3D2F"/>
    <w:rsid w:val="00957755"/>
    <w:rsid w:val="00971336"/>
    <w:rsid w:val="009D6272"/>
    <w:rsid w:val="00A34B01"/>
    <w:rsid w:val="00A609C1"/>
    <w:rsid w:val="00AB7DF4"/>
    <w:rsid w:val="00B2606D"/>
    <w:rsid w:val="00B31A0B"/>
    <w:rsid w:val="00C21B6B"/>
    <w:rsid w:val="00C56793"/>
    <w:rsid w:val="00C94CA8"/>
    <w:rsid w:val="00D242D9"/>
    <w:rsid w:val="00D33E47"/>
    <w:rsid w:val="00DF36BA"/>
    <w:rsid w:val="00E772D4"/>
    <w:rsid w:val="00EA0E80"/>
    <w:rsid w:val="00EA472C"/>
    <w:rsid w:val="00F67DEC"/>
    <w:rsid w:val="00FB14CD"/>
    <w:rsid w:val="00FB6283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9AB2"/>
  <w15:chartTrackingRefBased/>
  <w15:docId w15:val="{3518EF30-C150-46F3-8CDA-ACD7817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9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CD"/>
  </w:style>
  <w:style w:type="paragraph" w:styleId="Footer">
    <w:name w:val="footer"/>
    <w:basedOn w:val="Normal"/>
    <w:link w:val="FooterChar"/>
    <w:uiPriority w:val="99"/>
    <w:unhideWhenUsed/>
    <w:rsid w:val="00FB1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Evangelization</dc:creator>
  <cp:keywords/>
  <dc:description/>
  <cp:lastModifiedBy>Paula Loehr</cp:lastModifiedBy>
  <cp:revision>2</cp:revision>
  <cp:lastPrinted>2024-07-09T16:23:00Z</cp:lastPrinted>
  <dcterms:created xsi:type="dcterms:W3CDTF">2025-09-02T15:49:00Z</dcterms:created>
  <dcterms:modified xsi:type="dcterms:W3CDTF">2025-09-02T15:49:00Z</dcterms:modified>
</cp:coreProperties>
</file>